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D64F4" w14:textId="55267C06" w:rsidR="00913076" w:rsidRPr="003060DC" w:rsidRDefault="003060DC" w:rsidP="003060DC">
      <w:pPr>
        <w:jc w:val="center"/>
        <w:rPr>
          <w:b/>
          <w:sz w:val="28"/>
          <w:szCs w:val="28"/>
        </w:rPr>
      </w:pPr>
      <w:r w:rsidRPr="003060DC">
        <w:rPr>
          <w:b/>
          <w:sz w:val="28"/>
          <w:szCs w:val="28"/>
        </w:rPr>
        <w:t>RELAÇÃO DE SERVIDORES</w:t>
      </w:r>
      <w:r>
        <w:rPr>
          <w:b/>
          <w:sz w:val="28"/>
          <w:szCs w:val="28"/>
        </w:rPr>
        <w:t xml:space="preserve"> DO CRM-MT</w:t>
      </w:r>
    </w:p>
    <w:tbl>
      <w:tblPr>
        <w:tblW w:w="15593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"/>
        <w:gridCol w:w="741"/>
        <w:gridCol w:w="2646"/>
        <w:gridCol w:w="1272"/>
        <w:gridCol w:w="3242"/>
        <w:gridCol w:w="2961"/>
        <w:gridCol w:w="1273"/>
        <w:gridCol w:w="1417"/>
        <w:gridCol w:w="1411"/>
      </w:tblGrid>
      <w:tr w:rsidR="000E0FA7" w:rsidRPr="00A31E09" w14:paraId="3E1FBA9F" w14:textId="33A1A8C3" w:rsidTr="007073AF">
        <w:trPr>
          <w:trHeight w:val="16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F6C9CB" w14:textId="77777777" w:rsidR="00B036CB" w:rsidRPr="00A31E09" w:rsidRDefault="00B036CB" w:rsidP="00CA511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852D4" w14:textId="77777777" w:rsidR="00B036CB" w:rsidRPr="00A31E09" w:rsidRDefault="00B036CB" w:rsidP="00B036CB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 w:rsidRPr="00A31E09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MATRIC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E5FEF" w14:textId="77777777" w:rsidR="00B036CB" w:rsidRPr="00A31E09" w:rsidRDefault="00B036CB" w:rsidP="00B036CB">
            <w:pPr>
              <w:spacing w:after="0" w:line="240" w:lineRule="auto"/>
              <w:jc w:val="left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 w:rsidRPr="00A31E09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SERVIDORES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35A9F" w14:textId="77777777" w:rsidR="00B036CB" w:rsidRPr="00A31E09" w:rsidRDefault="00B036CB" w:rsidP="00B036CB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 w:rsidRPr="00A31E09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CPF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856E8" w14:textId="77777777" w:rsidR="00B036CB" w:rsidRPr="00A31E09" w:rsidRDefault="00B036CB" w:rsidP="00B036CB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 w:rsidRPr="00A31E09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CARGO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AF79F" w14:textId="77777777" w:rsidR="00B036CB" w:rsidRPr="00A31E09" w:rsidRDefault="00B036CB" w:rsidP="00B036CB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 w:rsidRPr="00A31E09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OCUPAÇÃO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A5379" w14:textId="33F04AAF" w:rsidR="00B036CB" w:rsidRPr="00A31E09" w:rsidRDefault="00D30177" w:rsidP="00B036CB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DATA DE ADMISSÃO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011216" w14:textId="263D8AB2" w:rsidR="00B036CB" w:rsidRPr="00A31E09" w:rsidRDefault="00D30177" w:rsidP="00B036CB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 w:rsidRPr="00A31E09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LOTADO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402DA" w14:textId="00C92D89" w:rsidR="00B036CB" w:rsidRPr="00A31E09" w:rsidRDefault="00B036CB" w:rsidP="00B036CB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 w:rsidRPr="00A31E09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CARGA HOR</w:t>
            </w:r>
            <w:r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Á</w:t>
            </w:r>
            <w:r w:rsidRPr="00A31E09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RIA</w:t>
            </w:r>
          </w:p>
        </w:tc>
      </w:tr>
      <w:tr w:rsidR="000E0FA7" w:rsidRPr="00A31E09" w14:paraId="0B2C87A8" w14:textId="6F7E4001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252FF94A" w14:textId="06E606E8" w:rsidR="00D30177" w:rsidRPr="00CA5119" w:rsidRDefault="00D30177" w:rsidP="00CA5119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C7B5131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3030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1E69F50" w14:textId="77777777" w:rsidR="00D30177" w:rsidRPr="004E5DC1" w:rsidRDefault="00D30177" w:rsidP="00D30177">
            <w:pPr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ANA MONICA DE OLIVEIRA </w:t>
            </w:r>
            <w:r>
              <w:rPr>
                <w:rFonts w:cs="Calibri"/>
                <w:color w:val="000000"/>
                <w:sz w:val="16"/>
                <w:szCs w:val="16"/>
              </w:rPr>
              <w:t>MACEDO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77AAA15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730.***.***-00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7DBE8A7" w14:textId="20DEE66C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AUXILIAR ADMINISTRATIVO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– CHEFE DE SETOR I</w:t>
            </w: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A7946A0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Calibri"/>
                <w:color w:val="000000"/>
                <w:sz w:val="16"/>
                <w:szCs w:val="16"/>
              </w:rPr>
              <w:t>SECRETÁRIA</w:t>
            </w: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DA </w:t>
            </w:r>
            <w:r>
              <w:rPr>
                <w:rFonts w:cs="Calibri"/>
                <w:color w:val="000000"/>
                <w:sz w:val="16"/>
                <w:szCs w:val="16"/>
              </w:rPr>
              <w:t>PRESIDÊNCIA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99760E9" w14:textId="2BD0C9B4" w:rsidR="00D30177" w:rsidRPr="004E5DC1" w:rsidRDefault="005F5A2A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30/06/2006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F6D9CFD" w14:textId="304BA35F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EM CUIABÁ-MT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96A6C42" w14:textId="40E49B24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40hs SEMANAIS </w:t>
            </w:r>
          </w:p>
        </w:tc>
      </w:tr>
      <w:tr w:rsidR="000E0FA7" w:rsidRPr="00A31E09" w14:paraId="2A1DE3A6" w14:textId="4A8D6C9C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6820F932" w14:textId="3F45C7B3" w:rsidR="00D30177" w:rsidRPr="00CA5119" w:rsidRDefault="00D30177" w:rsidP="00CA5119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404DA7D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3053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93ED9C1" w14:textId="77777777" w:rsidR="00D30177" w:rsidRPr="004E5DC1" w:rsidRDefault="00D30177" w:rsidP="00D30177">
            <w:pPr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CESAR AUGUSTO TAQUES SALDANHA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B34B3FA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441.***.***-04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FE9691F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AUXILIAR ADMINISTRATIVO  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87281F0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FISCALIZAÇÃO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BEF8617" w14:textId="36C5D109" w:rsidR="00D30177" w:rsidRPr="004E5DC1" w:rsidRDefault="005F5A2A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02/12/2014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EF7F926" w14:textId="062850C2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EM CUIABÁ-MT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E8C832D" w14:textId="737D083D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40hs SEMANAIS </w:t>
            </w:r>
          </w:p>
        </w:tc>
      </w:tr>
      <w:tr w:rsidR="000E0FA7" w:rsidRPr="00A31E09" w14:paraId="1D03D177" w14:textId="5F913268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57B31DA9" w14:textId="730AF0D2" w:rsidR="00D30177" w:rsidRPr="00CA5119" w:rsidRDefault="00D30177" w:rsidP="00CA5119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D85CBBE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3107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0E5E85A" w14:textId="77777777" w:rsidR="00D30177" w:rsidRPr="004E5DC1" w:rsidRDefault="00D30177" w:rsidP="00D30177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CRISTIANO POLLA SOARES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F0FA49A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839.***.***-72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62A94F7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ADVOGADO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AA1ACA8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JURÍDICO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7699C92" w14:textId="5A1C1CB5" w:rsidR="00D30177" w:rsidRPr="004E5DC1" w:rsidRDefault="005F5A2A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19/08/2021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9A86A54" w14:textId="53AED74D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EM CUIABÁ-MT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047B08C" w14:textId="1EB20A31" w:rsidR="00D30177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0hs SEMANAIS </w:t>
            </w:r>
          </w:p>
        </w:tc>
      </w:tr>
      <w:tr w:rsidR="006E48C1" w:rsidRPr="00A31E09" w14:paraId="173EEF0D" w14:textId="77777777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71D383" w14:textId="05C59D7B" w:rsidR="006E48C1" w:rsidRPr="00CA5119" w:rsidRDefault="006E48C1" w:rsidP="00CA5119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CC4711" w14:textId="3A4617A9" w:rsidR="006E48C1" w:rsidRPr="004E5DC1" w:rsidRDefault="006E48C1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3173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F4865" w14:textId="584E9680" w:rsidR="006E48C1" w:rsidRPr="004E5DC1" w:rsidRDefault="006E48C1" w:rsidP="00D30177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EVANDRO BRANDÃO ROCHA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90FDA" w14:textId="0BF46C63" w:rsidR="006E48C1" w:rsidRPr="004E5DC1" w:rsidRDefault="006E48C1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015.***.***-48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1EAC6" w14:textId="1647FE76" w:rsidR="006E48C1" w:rsidRPr="004E5DC1" w:rsidRDefault="006E48C1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ASSISTENTE ADMINISTRATIVO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879D5" w14:textId="28F97AE6" w:rsidR="006E48C1" w:rsidRPr="004E5DC1" w:rsidRDefault="006E48C1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DELEGACIA DE RONDONÓPOLIS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6BA4B" w14:textId="3F1F5313" w:rsidR="006E48C1" w:rsidRDefault="006E48C1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22/04/2024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5A7E2" w14:textId="64A9C992" w:rsidR="006E48C1" w:rsidRPr="004E5DC1" w:rsidRDefault="006E48C1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EM RONDONÓPOLIS-MT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A684BC" w14:textId="51FA2B0F" w:rsidR="006E48C1" w:rsidRPr="004E5DC1" w:rsidRDefault="006E48C1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40hs SEMANAIS</w:t>
            </w:r>
          </w:p>
        </w:tc>
      </w:tr>
      <w:tr w:rsidR="000E0FA7" w:rsidRPr="00A31E09" w14:paraId="745E453E" w14:textId="67C3EA93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85100E" w14:textId="09372E76" w:rsidR="00D30177" w:rsidRPr="00CA5119" w:rsidRDefault="00D30177" w:rsidP="00CA5119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5E4A5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3058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15592" w14:textId="77777777" w:rsidR="00D30177" w:rsidRPr="004E5DC1" w:rsidRDefault="00D30177" w:rsidP="00D30177">
            <w:pPr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FABIANA BENEDITA DA MATA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CB4C1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973.***.***-04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F2D7A" w14:textId="519C1164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AUXILIAR ADMINISTRATIVO  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– CHEFE DE SETOR I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0613B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PESSOA JURÍDICA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6F1250" w14:textId="03AFFD2A" w:rsidR="00D30177" w:rsidRPr="004E5DC1" w:rsidRDefault="005F5A2A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03/10/2016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1E66E5" w14:textId="1337AD18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EM CUIABÁ-MT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0AE809" w14:textId="12DEDF52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40hs SEMANAIS </w:t>
            </w:r>
          </w:p>
        </w:tc>
      </w:tr>
      <w:tr w:rsidR="000E0FA7" w:rsidRPr="00A31E09" w14:paraId="1357CC00" w14:textId="57748AEB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93447F" w14:textId="24FE0FE1" w:rsidR="00D30177" w:rsidRPr="00CA5119" w:rsidRDefault="00D30177" w:rsidP="00CA5119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7A869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3110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489AE" w14:textId="77777777" w:rsidR="00D30177" w:rsidRPr="004E5DC1" w:rsidRDefault="00D30177" w:rsidP="00D30177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FLEURY MARINHO DA SILVA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2A145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037.***.***-02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18B5D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ANALISTA - MÉ</w:t>
            </w: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DICO FISCAL 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C4A92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FISCALIZAÇÃO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5B06F" w14:textId="1CBE8F96" w:rsidR="00D30177" w:rsidRPr="004E5DC1" w:rsidRDefault="005F5A2A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05/10/2021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E73A7" w14:textId="59F82B6A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EM CUIABÁ-MT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2378F" w14:textId="7F2C36D1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20hs SEMANAIS </w:t>
            </w:r>
          </w:p>
        </w:tc>
      </w:tr>
      <w:tr w:rsidR="00CA5119" w:rsidRPr="00A31E09" w14:paraId="5B462C75" w14:textId="77777777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C65D6A" w14:textId="41B3E841" w:rsidR="00CA5119" w:rsidRPr="00CA5119" w:rsidRDefault="00CA5119" w:rsidP="00CA5119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FA8A25" w14:textId="1ECA5C43" w:rsidR="00CA5119" w:rsidRDefault="00CA5119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3208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270BA" w14:textId="288BCDBF" w:rsidR="00CA5119" w:rsidRDefault="00CA5119" w:rsidP="00D30177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GABRIELA BOTELHO DE ARAUJO LEMES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FB6DC1" w14:textId="0DD3BC7A" w:rsidR="00CA5119" w:rsidRDefault="00CA5119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073.***.***-58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E6B50" w14:textId="218C4551" w:rsidR="00CA5119" w:rsidRDefault="00CA5119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APRENDIZ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7D2FA" w14:textId="7862606B" w:rsidR="00CA5119" w:rsidRPr="004E5DC1" w:rsidRDefault="00CA5119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SECRETARIA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57E6A" w14:textId="22C2A362" w:rsidR="00CA5119" w:rsidRDefault="00CA5119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11/08/2025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0F67D2" w14:textId="5DD77F38" w:rsidR="00CA5119" w:rsidRPr="004E5DC1" w:rsidRDefault="00CA5119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EM CUIABÁ-MT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ECFC9" w14:textId="7BB53875" w:rsidR="00CA5119" w:rsidRPr="004E5DC1" w:rsidRDefault="00CA5119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30hs SEMANAIS</w:t>
            </w:r>
          </w:p>
        </w:tc>
      </w:tr>
      <w:tr w:rsidR="000E0FA7" w:rsidRPr="00A31E09" w14:paraId="28984AAE" w14:textId="491A28CA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39D8EB" w14:textId="7243CC06" w:rsidR="00D30177" w:rsidRPr="00CA5119" w:rsidRDefault="00D30177" w:rsidP="00CA5119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37CB3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3094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3A3E4" w14:textId="77777777" w:rsidR="00D30177" w:rsidRPr="004E5DC1" w:rsidRDefault="00D30177" w:rsidP="00D30177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GABRIELA CHIULO DA SILVA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31288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706.***.***-82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AC7CB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ASSISTENTE ADMINISTRATIVO 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F8F2A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SECRETARIA</w:t>
            </w: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A3FE9F" w14:textId="4FB34C78" w:rsidR="00D30177" w:rsidRPr="004E5DC1" w:rsidRDefault="005F5A2A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05/04/2021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6BF4B9" w14:textId="20A6561B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EM CUIABÁ-MT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B9DEF" w14:textId="5E3FF04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40hs SEMANAIS </w:t>
            </w:r>
          </w:p>
        </w:tc>
      </w:tr>
      <w:tr w:rsidR="000E0FA7" w:rsidRPr="00A31E09" w14:paraId="61AF3A31" w14:textId="6C06976A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75B725" w14:textId="2DF6F532" w:rsidR="00D30177" w:rsidRPr="00CA5119" w:rsidRDefault="00D30177" w:rsidP="00CA5119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000A6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3023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5C408" w14:textId="77777777" w:rsidR="00D30177" w:rsidRPr="004E5DC1" w:rsidRDefault="00D30177" w:rsidP="00D30177">
            <w:pPr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GILVANIA MEDEIROS SOARES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E5E0B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550.***.***-04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A9E7E" w14:textId="6B540C4E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ASSISTENTE ADMINISTRATIVO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– CHEFE DE SETOR I</w:t>
            </w: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F2116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TESOURARIA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5369C" w14:textId="0EDD1178" w:rsidR="00D30177" w:rsidRPr="004E5DC1" w:rsidRDefault="005F5A2A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01/04/2004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CF4FC" w14:textId="2842000F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EM CUIABÁ-MT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EBA32F" w14:textId="55F1B37A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40hs SEMANAIS </w:t>
            </w:r>
          </w:p>
        </w:tc>
      </w:tr>
      <w:tr w:rsidR="000E0FA7" w:rsidRPr="00A31E09" w14:paraId="5423277D" w14:textId="11E02EA6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463134" w14:textId="7629521B" w:rsidR="00D30177" w:rsidRPr="00CA5119" w:rsidRDefault="00D30177" w:rsidP="00CA5119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A7207" w14:textId="07C29E1A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3146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56416" w14:textId="3402482E" w:rsidR="00D30177" w:rsidRPr="004E5DC1" w:rsidRDefault="00D30177" w:rsidP="00D30177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GUSTAVO VINÍCIUS PROCHNOW MARTINS DE SIQUEIRA E SILVA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ED8F69" w14:textId="34235976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051.***.***-05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A38CE2" w14:textId="33691702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AUXILIAR ADMINISTRATIVO  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0767E" w14:textId="61A46CE2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Calibri"/>
                <w:color w:val="000000"/>
                <w:sz w:val="16"/>
                <w:szCs w:val="16"/>
              </w:rPr>
              <w:t>TESOURARIA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EA90D" w14:textId="63A7FD51" w:rsidR="00D30177" w:rsidRPr="004E5DC1" w:rsidRDefault="005F5A2A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16/01/2023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981324" w14:textId="07090669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EM CUIABÁ-MT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6A5159" w14:textId="0FEB9C45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40hs SEMANAIS </w:t>
            </w:r>
          </w:p>
        </w:tc>
      </w:tr>
      <w:tr w:rsidR="000E0FA7" w:rsidRPr="00A31E09" w14:paraId="44C60787" w14:textId="69BFA244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58510E" w14:textId="2A3FD8EF" w:rsidR="00D30177" w:rsidRPr="00CA5119" w:rsidRDefault="00D30177" w:rsidP="00CA5119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A451A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3059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9C711" w14:textId="77777777" w:rsidR="00D30177" w:rsidRPr="004E5DC1" w:rsidRDefault="00D30177" w:rsidP="00D30177">
            <w:pPr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HELEN SIMONE REZENDE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6C21A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513.***.***-00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11AB6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ADVOGADO 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AABF5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JURÍDICO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3A8F3" w14:textId="3C8337F1" w:rsidR="00D30177" w:rsidRPr="004E5DC1" w:rsidRDefault="005F5A2A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01/11/2016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554F0A" w14:textId="00479E26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EM CUIABÁ-MT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C0E9DC" w14:textId="5CD6B9EA" w:rsidR="00D30177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0hs SEMANAIS </w:t>
            </w:r>
          </w:p>
        </w:tc>
      </w:tr>
      <w:tr w:rsidR="000E0FA7" w:rsidRPr="00A31E09" w14:paraId="4E64C48C" w14:textId="3ED890FC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7C1B9829" w14:textId="6E721DDE" w:rsidR="00D30177" w:rsidRPr="00CA5119" w:rsidRDefault="00D30177" w:rsidP="00CA5119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9A96018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3037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1D854A9" w14:textId="77777777" w:rsidR="00D30177" w:rsidRPr="004E5DC1" w:rsidRDefault="00D30177" w:rsidP="00D30177">
            <w:pPr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HERBERTO SODRÉ DE OLIVEIRA JUNIOR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3348600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969.***.***-20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1058717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TÉCNICO ADMINISTRATIVO 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C1C6D12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CODAME</w:t>
            </w:r>
            <w:r>
              <w:rPr>
                <w:rFonts w:cs="Calibri"/>
                <w:color w:val="000000"/>
                <w:sz w:val="16"/>
                <w:szCs w:val="16"/>
              </w:rPr>
              <w:t>/PROCESSO CONSULTA</w:t>
            </w: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9914525" w14:textId="02EBB5B1" w:rsidR="00D30177" w:rsidRPr="004E5DC1" w:rsidRDefault="005F5A2A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01/06/2010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5169528" w14:textId="568ACD8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EM CUIABÁ-MT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53EFB53" w14:textId="34A71E59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40hs SEMANAIS </w:t>
            </w:r>
          </w:p>
        </w:tc>
      </w:tr>
      <w:tr w:rsidR="000E0FA7" w:rsidRPr="00A31E09" w14:paraId="1CDA451D" w14:textId="1BE87C40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C2A278" w14:textId="2AF0ADB5" w:rsidR="00D30177" w:rsidRPr="00CA5119" w:rsidRDefault="00D30177" w:rsidP="00CA5119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FCA69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3026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E64D870" w14:textId="77777777" w:rsidR="00D30177" w:rsidRPr="004E5DC1" w:rsidRDefault="00D30177" w:rsidP="00D30177">
            <w:pPr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ILDIMARA HELENA RIBAS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026AA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327.***.***-34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840C5" w14:textId="12690A85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ASSISTENTE ADMINISTRATIVO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– CHEFE DE SETOR I</w:t>
            </w: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98674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COMPRAS 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7F585" w14:textId="7C1315EB" w:rsidR="00D30177" w:rsidRPr="004E5DC1" w:rsidRDefault="005F5A2A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01/10/2004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2BFF0" w14:textId="3FDAC783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EM CUIABÁ-MT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36C28" w14:textId="71F67D70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40hs SEMANAIS </w:t>
            </w:r>
          </w:p>
        </w:tc>
      </w:tr>
      <w:tr w:rsidR="000E0FA7" w:rsidRPr="00A31E09" w14:paraId="0EF1C0A5" w14:textId="55890A41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9A24BA" w14:textId="6E44CD7F" w:rsidR="00D30177" w:rsidRPr="00CA5119" w:rsidRDefault="00D30177" w:rsidP="00CA5119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FE071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3129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4D2260C" w14:textId="77777777" w:rsidR="00D30177" w:rsidRPr="004E5DC1" w:rsidRDefault="00D30177" w:rsidP="00D30177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INARA DE BARROS LEAL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A496B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015.***.***-29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F440B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ASSISTENTE ADMINISTRATIVO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2405A" w14:textId="3736673B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DELEGACIA DE </w:t>
            </w:r>
            <w:r>
              <w:rPr>
                <w:rFonts w:cs="Calibri"/>
                <w:color w:val="000000"/>
                <w:sz w:val="16"/>
                <w:szCs w:val="16"/>
              </w:rPr>
              <w:t>SINOP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B74D2" w14:textId="526967AE" w:rsidR="00D30177" w:rsidRPr="004E5DC1" w:rsidRDefault="005F5A2A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18/04/2022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BD51A4" w14:textId="4724C142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SINOP-MT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B43A5" w14:textId="18371EC9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40hs SEMANAIS</w:t>
            </w:r>
          </w:p>
        </w:tc>
      </w:tr>
      <w:tr w:rsidR="000E0FA7" w:rsidRPr="00A31E09" w14:paraId="2DE4822F" w14:textId="193ED73A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6B783907" w14:textId="608C6BAF" w:rsidR="00D30177" w:rsidRPr="00CA5119" w:rsidRDefault="00D30177" w:rsidP="00CA5119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E30BF7E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3034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F5204" w14:textId="77777777" w:rsidR="00D30177" w:rsidRPr="004E5DC1" w:rsidRDefault="00D30177" w:rsidP="00D30177">
            <w:pPr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JACQUELINE BARBOSA VASCONCELOS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56A2610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630.***.***-82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4432003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AUXILIAR ADMINISTRATIVO  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E2FD1A7" w14:textId="62D8A019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DELEGACIA DE RONDONOPOL</w:t>
            </w:r>
            <w:r w:rsidR="004016A8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IS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B8AE735" w14:textId="4691E274" w:rsidR="00D30177" w:rsidRPr="004E5DC1" w:rsidRDefault="005F5A2A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02/07/2007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AD4B9B0" w14:textId="6816E48E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EM RONDONOPOLIS-MT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AD38E16" w14:textId="15A4CA7B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30hs SEMANAIS </w:t>
            </w:r>
          </w:p>
        </w:tc>
      </w:tr>
      <w:tr w:rsidR="000E0FA7" w:rsidRPr="00A31E09" w14:paraId="269B72FA" w14:textId="40FE9671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631878" w14:textId="060BFDCE" w:rsidR="00D30177" w:rsidRPr="00CA5119" w:rsidRDefault="00D30177" w:rsidP="00CA5119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E93CE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3025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A690201" w14:textId="77777777" w:rsidR="00D30177" w:rsidRPr="004E5DC1" w:rsidRDefault="00D30177" w:rsidP="00D30177">
            <w:pPr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JAKCSON ALVES DE CARVALHO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EB4BC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328.***.***-87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85801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MOTORISTA 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4F1AE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MOTORISTA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89FD0" w14:textId="35F1E153" w:rsidR="00D30177" w:rsidRPr="004E5DC1" w:rsidRDefault="005F5A2A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01/04/2004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7D537" w14:textId="514B04C9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EM CUIABÁ-MT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E4C97" w14:textId="31406588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40hs SEMANAIS </w:t>
            </w:r>
          </w:p>
        </w:tc>
      </w:tr>
      <w:tr w:rsidR="000E0FA7" w:rsidRPr="00A31E09" w14:paraId="01F38D82" w14:textId="482CE0AC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96AC0D" w14:textId="15148A86" w:rsidR="00D30177" w:rsidRPr="00CA5119" w:rsidRDefault="00D30177" w:rsidP="00CA5119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3304A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97037E2" w14:textId="77777777" w:rsidR="00D30177" w:rsidRPr="004E5DC1" w:rsidRDefault="00D30177" w:rsidP="00D30177">
            <w:pPr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JANAINE WEILER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CD15C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692.***.***-04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8A4CB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TÉCNICO ADMINISTRATIVO 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6C893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SINDICÂNCIA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99E86" w14:textId="4CDCD47F" w:rsidR="00D30177" w:rsidRPr="004E5DC1" w:rsidRDefault="005F5A2A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18/05/1998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C33C77" w14:textId="46036DC2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EM CUIABÁ-MT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3F994" w14:textId="0E83DE76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40hs SEMANAIS </w:t>
            </w:r>
          </w:p>
        </w:tc>
      </w:tr>
      <w:tr w:rsidR="000E0FA7" w:rsidRPr="00A31E09" w14:paraId="5EE58121" w14:textId="1F7AA478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885365" w14:textId="5013037B" w:rsidR="00D30177" w:rsidRPr="00CA5119" w:rsidRDefault="00D30177" w:rsidP="00CA5119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4391D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3044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B3FDBD7" w14:textId="77777777" w:rsidR="00D30177" w:rsidRPr="004E5DC1" w:rsidRDefault="00D30177" w:rsidP="00D30177">
            <w:pPr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JEFFERSON SANTANA DE CAMPOS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17377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716.***.***-91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76417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AUXILIAR ADMINISTRATIVO  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78140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Calibri"/>
                <w:color w:val="000000"/>
                <w:sz w:val="16"/>
                <w:szCs w:val="16"/>
              </w:rPr>
              <w:t>TESOURARIA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64540" w14:textId="7DE58449" w:rsidR="00D30177" w:rsidRPr="004E5DC1" w:rsidRDefault="005F5A2A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04/03/2013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2B804A" w14:textId="0C96840C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EM CUIABÁ-MT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45341" w14:textId="73FA165A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40hs SEMANAIS </w:t>
            </w:r>
          </w:p>
        </w:tc>
      </w:tr>
      <w:tr w:rsidR="000E0FA7" w:rsidRPr="00A31E09" w14:paraId="7FCF231F" w14:textId="23FABF47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2597BE8F" w14:textId="0479667F" w:rsidR="00D30177" w:rsidRPr="00CA5119" w:rsidRDefault="00D30177" w:rsidP="00CA5119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976392F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3032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C939E" w14:textId="77777777" w:rsidR="00D30177" w:rsidRPr="004E5DC1" w:rsidRDefault="00D30177" w:rsidP="00D30177">
            <w:pPr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JOÃO RODRIGUES DA MATA FILHO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138028B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344.***.***-68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CC668C9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AUXILIAR OPERACIONAL 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2AEBC24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SERVIÇOS GERAIS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47471BE" w14:textId="70CA8AA0" w:rsidR="00D30177" w:rsidRPr="004E5DC1" w:rsidRDefault="005F5A2A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30/06/2006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23C5680" w14:textId="0554684D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EM CUIABÁ-MT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588D863" w14:textId="5C387175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40hs SEMANAIS </w:t>
            </w:r>
          </w:p>
        </w:tc>
      </w:tr>
      <w:tr w:rsidR="000E0FA7" w:rsidRPr="00A31E09" w14:paraId="6EC2103B" w14:textId="6224DD5E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65657132" w14:textId="405DBD53" w:rsidR="00D30177" w:rsidRPr="00CA5119" w:rsidRDefault="00D30177" w:rsidP="00CA5119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FB47F60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3050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77B83" w14:textId="77777777" w:rsidR="00D30177" w:rsidRPr="004E5DC1" w:rsidRDefault="00D30177" w:rsidP="00D30177">
            <w:pPr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LAURA REGINA LOPES BELEM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A9A3152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776.***.***-91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86303BD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MEDICO FISCAL 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993212F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FISCALIZAÇÃO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C6CD268" w14:textId="46307C7D" w:rsidR="00D30177" w:rsidRPr="004E5DC1" w:rsidRDefault="00972A70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13/11/2013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5D09A73" w14:textId="558C1A9B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EM CUIABÁ-MT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B4D54C9" w14:textId="38A19793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20hs SEMANAIS </w:t>
            </w:r>
          </w:p>
        </w:tc>
      </w:tr>
      <w:tr w:rsidR="000E0FA7" w:rsidRPr="00A31E09" w14:paraId="1678647F" w14:textId="20BA839B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F59B33" w14:textId="6734F2EA" w:rsidR="00D30177" w:rsidRPr="00CA5119" w:rsidRDefault="00D30177" w:rsidP="00CA5119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FBF6E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3052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06FB8E0" w14:textId="77777777" w:rsidR="00D30177" w:rsidRPr="004E5DC1" w:rsidRDefault="00D30177" w:rsidP="00D30177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LETÍ</w:t>
            </w: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CIA DE OLIVEIRA MORAES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44205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021.***.***-20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568B9" w14:textId="38B7D4D2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AUXILIAR ADMINISTRATIVO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– CHEFE DE SETOR I</w:t>
            </w: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F4FCE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CORREGEDORIA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5806D" w14:textId="12A34474" w:rsidR="00D30177" w:rsidRPr="004E5DC1" w:rsidRDefault="00972A70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01/12/2014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3CD9B3" w14:textId="7AE5804D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EM CUIABÁ-MT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789F5" w14:textId="2A40BD4B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40hs SEMANAIS </w:t>
            </w:r>
          </w:p>
        </w:tc>
      </w:tr>
      <w:tr w:rsidR="000E0FA7" w:rsidRPr="00A31E09" w14:paraId="524061D4" w14:textId="6F543BC4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23B42605" w14:textId="7557EC12" w:rsidR="00D30177" w:rsidRPr="00CA5119" w:rsidRDefault="00D30177" w:rsidP="00CA5119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123508A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3035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5A199" w14:textId="77777777" w:rsidR="00D30177" w:rsidRPr="004E5DC1" w:rsidRDefault="00D30177" w:rsidP="00D30177">
            <w:pPr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MARIANA BARBOSA LEMES CABRAL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8A55C79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968.***.***-82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AD96B65" w14:textId="7AD4DA49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TÉCNICO ADMINISTRATIVO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– CHEFE DE SETOR I</w:t>
            </w: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1F9C892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CORREGEDORIA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69082CD" w14:textId="56D5E5D6" w:rsidR="00D30177" w:rsidRPr="004E5DC1" w:rsidRDefault="00972A70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10/09/2007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0F6AC64" w14:textId="5177FB90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EM CUIABÁ-MT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D85BE26" w14:textId="10AAA663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40hs SEMANAIS </w:t>
            </w:r>
          </w:p>
        </w:tc>
      </w:tr>
      <w:tr w:rsidR="000E0FA7" w:rsidRPr="00A31E09" w14:paraId="0D273B3D" w14:textId="5EDC79AA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0AF5D244" w14:textId="4908726A" w:rsidR="00D30177" w:rsidRPr="00CA5119" w:rsidRDefault="00D30177" w:rsidP="00CA5119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39042CA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3045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EE8D2" w14:textId="77777777" w:rsidR="00D30177" w:rsidRPr="004E5DC1" w:rsidRDefault="00D30177" w:rsidP="00D30177">
            <w:pPr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MARIELY FERREIRA MACEDO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41684EC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022.***.***-95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EF63A43" w14:textId="1B6C0802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ADVOGADO 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– CHEFE DE SETOR II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725DECD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JURÍDICO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2E13CBC" w14:textId="60C24CFC" w:rsidR="00D30177" w:rsidRPr="004E5DC1" w:rsidRDefault="00972A70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07/03/2013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5E3BF1C" w14:textId="02FAAB3E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EM CUIABÁ-MT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B3461FF" w14:textId="7DBDEA05" w:rsidR="00D30177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0hs SEMANAIS </w:t>
            </w:r>
          </w:p>
        </w:tc>
      </w:tr>
      <w:tr w:rsidR="00470A95" w:rsidRPr="00A31E09" w14:paraId="368889B2" w14:textId="77777777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ACEC7D" w14:textId="641A1A5B" w:rsidR="00470A95" w:rsidRPr="00CA5119" w:rsidRDefault="00470A95" w:rsidP="00CA5119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96542" w14:textId="653A400C" w:rsidR="00470A95" w:rsidRPr="004E5DC1" w:rsidRDefault="00470A95" w:rsidP="00470A9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3131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5AE5365" w14:textId="06B80945" w:rsidR="00470A95" w:rsidRPr="004E5DC1" w:rsidRDefault="00470A95" w:rsidP="00470A95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MARLON CICERO OURIVES ARAUJO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208EF" w14:textId="5D4847AC" w:rsidR="00470A95" w:rsidRPr="004E5DC1" w:rsidRDefault="00470A95" w:rsidP="00470A9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052.***.***-50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D77FD" w14:textId="158295BA" w:rsidR="00470A95" w:rsidRPr="004E5DC1" w:rsidRDefault="005B74E4" w:rsidP="00470A9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ASSISTENTE</w:t>
            </w: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ADMINISTRATIVO</w:t>
            </w:r>
            <w:r>
              <w:rPr>
                <w:rFonts w:cs="Calibri"/>
                <w:color w:val="000000"/>
                <w:sz w:val="16"/>
                <w:szCs w:val="16"/>
              </w:rPr>
              <w:t>-TI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10379" w14:textId="4B28317E" w:rsidR="00470A95" w:rsidRPr="004E5DC1" w:rsidRDefault="00470A95" w:rsidP="00470A9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TÉCNOLOGIA DA INFORMAÇÃO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EF546" w14:textId="5FFF7C06" w:rsidR="00470A95" w:rsidRDefault="00470A95" w:rsidP="00470A9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06/06/2022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460BD" w14:textId="6745D66F" w:rsidR="00470A95" w:rsidRPr="004E5DC1" w:rsidRDefault="00470A95" w:rsidP="00470A9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EM CUIABÁ-MT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FF221" w14:textId="7D403B82" w:rsidR="00470A95" w:rsidRPr="004E5DC1" w:rsidRDefault="00470A95" w:rsidP="00470A9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0hs SEMANAIS </w:t>
            </w:r>
          </w:p>
        </w:tc>
      </w:tr>
      <w:tr w:rsidR="004D0F25" w:rsidRPr="00A31E09" w14:paraId="4BB98EBC" w14:textId="77777777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62A30B" w14:textId="58720AB2" w:rsidR="004D0F25" w:rsidRPr="00CA5119" w:rsidRDefault="004D0F25" w:rsidP="00CA5119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59FC2" w14:textId="71347980" w:rsidR="004D0F25" w:rsidRPr="004E5DC1" w:rsidRDefault="004D0F25" w:rsidP="004D0F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3169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19EA940" w14:textId="722BBD2B" w:rsidR="004D0F25" w:rsidRPr="004E5DC1" w:rsidRDefault="004D0F25" w:rsidP="004D0F25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MAURICIO FRANCISCO DE CARVALHO JUNIOR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FB293" w14:textId="5C7D6EDC" w:rsidR="004D0F25" w:rsidRPr="004E5DC1" w:rsidRDefault="004D0F25" w:rsidP="004D0F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062.***.***-57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027F54" w14:textId="4405FA6E" w:rsidR="004D0F25" w:rsidRPr="004E5DC1" w:rsidRDefault="004D0F25" w:rsidP="004D0F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ASSISTENTE</w:t>
            </w: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ADMINISTRATIVO</w:t>
            </w:r>
            <w:r>
              <w:rPr>
                <w:rFonts w:cs="Calibri"/>
                <w:color w:val="000000"/>
                <w:sz w:val="16"/>
                <w:szCs w:val="16"/>
              </w:rPr>
              <w:t>-TI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B9B3A" w14:textId="23BD74C1" w:rsidR="004D0F25" w:rsidRPr="004E5DC1" w:rsidRDefault="004D0F25" w:rsidP="004D0F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T.I.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EAE26" w14:textId="7348617A" w:rsidR="004D0F25" w:rsidRDefault="004D0F25" w:rsidP="004D0F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19/02/2024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BDCD8" w14:textId="0915BCAA" w:rsidR="004D0F25" w:rsidRPr="004E5DC1" w:rsidRDefault="004D0F25" w:rsidP="004D0F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EM CUIABÁ-MT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419AA" w14:textId="21F37018" w:rsidR="004D0F25" w:rsidRPr="004E5DC1" w:rsidRDefault="004D0F25" w:rsidP="004D0F2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40hs SEMANAIS</w:t>
            </w:r>
          </w:p>
        </w:tc>
      </w:tr>
      <w:tr w:rsidR="000E0FA7" w:rsidRPr="00A31E09" w14:paraId="48ADD4F8" w14:textId="07136354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B8C526" w14:textId="2A112F40" w:rsidR="00D30177" w:rsidRPr="00CA5119" w:rsidRDefault="00D30177" w:rsidP="00CA5119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00C3B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19233F0" w14:textId="77777777" w:rsidR="00D30177" w:rsidRPr="004E5DC1" w:rsidRDefault="00D30177" w:rsidP="00D30177">
            <w:pPr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NERI AVELINO DEMSKI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F4573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569.***.***-25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7F64A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AUXILIAR OPERACIONAL 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0407C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VIGIA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26C4F5" w14:textId="5384974E" w:rsidR="00D30177" w:rsidRPr="004E5DC1" w:rsidRDefault="00972A70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01/03/2001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E9603" w14:textId="316E7EF1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EM CUIABÁ-MT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D654B3" w14:textId="7E76B6A1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40hs SEMANAIS </w:t>
            </w:r>
          </w:p>
        </w:tc>
      </w:tr>
      <w:tr w:rsidR="000E0FA7" w:rsidRPr="00A31E09" w14:paraId="2872E7BB" w14:textId="727C1FEE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4FD00CE1" w14:textId="704E62E5" w:rsidR="00D30177" w:rsidRPr="00CA5119" w:rsidRDefault="00D30177" w:rsidP="00CA5119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B8AE4F5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E8750" w14:textId="77777777" w:rsidR="00D30177" w:rsidRPr="004E5DC1" w:rsidRDefault="00D30177" w:rsidP="00D30177">
            <w:pPr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NEUZA MARIA DO NASCIMENTO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319C8BB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345.***.***-87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F36580C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AUXILIAR OPERACIONAL 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2DC7AFC" w14:textId="77777777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SERVIÇOS GERAIS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F66EFFC" w14:textId="3BBE689E" w:rsidR="00D30177" w:rsidRPr="004E5DC1" w:rsidRDefault="00972A70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13/04/1998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B11799A" w14:textId="7708C27B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EM CUIABÁ-MT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EE1E38D" w14:textId="2B492AE9" w:rsidR="00D30177" w:rsidRPr="004E5DC1" w:rsidRDefault="00D30177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40hs SEMANAIS </w:t>
            </w:r>
          </w:p>
        </w:tc>
      </w:tr>
      <w:tr w:rsidR="00324609" w:rsidRPr="00A31E09" w14:paraId="607C8C30" w14:textId="77777777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0EADE5" w14:textId="0A34D153" w:rsidR="00324609" w:rsidRPr="00CA5119" w:rsidRDefault="00324609" w:rsidP="00CA5119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31E921" w14:textId="77777777" w:rsidR="00324609" w:rsidRPr="004E5DC1" w:rsidRDefault="00324609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5C98702" w14:textId="40CABFAD" w:rsidR="00324609" w:rsidRPr="004E5DC1" w:rsidRDefault="00E74F6F" w:rsidP="00D30177">
            <w:pPr>
              <w:rPr>
                <w:rFonts w:cs="Calibri"/>
                <w:color w:val="000000"/>
                <w:sz w:val="16"/>
                <w:szCs w:val="16"/>
              </w:rPr>
            </w:pPr>
            <w:r w:rsidRPr="00E74F6F">
              <w:rPr>
                <w:rFonts w:cs="Calibri"/>
                <w:color w:val="000000"/>
                <w:sz w:val="16"/>
                <w:szCs w:val="16"/>
              </w:rPr>
              <w:t>JULIA SELIN SANTANA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D207B" w14:textId="1663F0B4" w:rsidR="00324609" w:rsidRPr="004E5DC1" w:rsidRDefault="00E74F6F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059</w:t>
            </w:r>
            <w:r w:rsidR="00324609">
              <w:rPr>
                <w:rFonts w:cs="Calibri"/>
                <w:color w:val="000000"/>
                <w:sz w:val="16"/>
                <w:szCs w:val="16"/>
              </w:rPr>
              <w:t>.***.***-7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3F6D6" w14:textId="7975F634" w:rsidR="00324609" w:rsidRPr="004E5DC1" w:rsidRDefault="00324609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APRENDIZ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135A7" w14:textId="75BC0A8F" w:rsidR="00324609" w:rsidRPr="004E5DC1" w:rsidRDefault="00324609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40D34" w14:textId="0D9EAF9F" w:rsidR="00324609" w:rsidRDefault="00E74F6F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74F6F">
              <w:rPr>
                <w:rFonts w:cs="Calibri"/>
                <w:color w:val="000000"/>
                <w:sz w:val="16"/>
                <w:szCs w:val="16"/>
              </w:rPr>
              <w:t>23/02/2026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AB4CF3" w14:textId="43225693" w:rsidR="00324609" w:rsidRPr="004E5DC1" w:rsidRDefault="00324609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EM CUIABÁ-MT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3BD93" w14:textId="0BD1A14D" w:rsidR="00324609" w:rsidRPr="004E5DC1" w:rsidRDefault="00324609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20hs SEMANAIS</w:t>
            </w:r>
          </w:p>
        </w:tc>
      </w:tr>
      <w:tr w:rsidR="000E0FA7" w:rsidRPr="00A31E09" w14:paraId="0AB8A604" w14:textId="5AE355E3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30C228" w14:textId="274F0072" w:rsidR="00D30177" w:rsidRPr="00CA5119" w:rsidRDefault="00D30177" w:rsidP="00CA5119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54E79" w14:textId="65FC1045" w:rsidR="00D30177" w:rsidRPr="004E5DC1" w:rsidRDefault="00215841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3204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2F05EE9" w14:textId="15CE291B" w:rsidR="00D30177" w:rsidRPr="004E5DC1" w:rsidRDefault="00215841" w:rsidP="00D30177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NUBIA MYKAELLA MURTINHO ALVES GONCALVES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75DA4D" w14:textId="0259EDD6" w:rsidR="00D30177" w:rsidRPr="004E5DC1" w:rsidRDefault="00215841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074.***.***-80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484A8" w14:textId="539B93C0" w:rsidR="00D30177" w:rsidRPr="004E5DC1" w:rsidRDefault="00215841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APRENDIZ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A1DBDA" w14:textId="225FAC7E" w:rsidR="00D30177" w:rsidRPr="004E5DC1" w:rsidRDefault="00215841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SECRETARIA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7C043A" w14:textId="247B437E" w:rsidR="00D30177" w:rsidRPr="004E5DC1" w:rsidRDefault="00215841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23/06/2025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AEA3A" w14:textId="60E60863" w:rsidR="00D30177" w:rsidRPr="004E5DC1" w:rsidRDefault="00215841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EM CUIABÁ-MT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62D21C" w14:textId="6AF6F342" w:rsidR="00D30177" w:rsidRPr="004E5DC1" w:rsidRDefault="00215841" w:rsidP="00D3017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20hrs SEMANAIS</w:t>
            </w:r>
          </w:p>
        </w:tc>
      </w:tr>
      <w:tr w:rsidR="00215841" w:rsidRPr="00A31E09" w14:paraId="3EF5BA81" w14:textId="1023648D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68C58CFD" w14:textId="1CD0DE19" w:rsidR="00215841" w:rsidRPr="00CA5119" w:rsidRDefault="00215841" w:rsidP="00CA5119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DBEC62F" w14:textId="02E37941" w:rsidR="00215841" w:rsidRPr="004E5DC1" w:rsidRDefault="00215841" w:rsidP="00215841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3099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5F815" w14:textId="6BAF74C6" w:rsidR="00215841" w:rsidRPr="004E5DC1" w:rsidRDefault="00215841" w:rsidP="00215841">
            <w:pPr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PEDRO IGOR ROSA BARROS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7CAEC9C" w14:textId="451FB8AF" w:rsidR="00215841" w:rsidRPr="004E5DC1" w:rsidRDefault="00215841" w:rsidP="00215841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002.***.***-78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EE3F23D" w14:textId="6CFCD994" w:rsidR="00215841" w:rsidRPr="004E5DC1" w:rsidRDefault="00215841" w:rsidP="00215841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ANALISTA - AUDITOR 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9D0F8A3" w14:textId="3B33F1F6" w:rsidR="00215841" w:rsidRPr="004E5DC1" w:rsidRDefault="00215841" w:rsidP="00215841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AUDITOR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0DF3D0A" w14:textId="52D6331F" w:rsidR="00215841" w:rsidRPr="004E5DC1" w:rsidRDefault="00215841" w:rsidP="00215841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05/04/2021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F356878" w14:textId="7E741469" w:rsidR="00215841" w:rsidRPr="004E5DC1" w:rsidRDefault="00215841" w:rsidP="00215841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EM CUIABÁ-MT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8D529AC" w14:textId="463FEC6A" w:rsidR="00215841" w:rsidRPr="004E5DC1" w:rsidRDefault="00215841" w:rsidP="00215841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40hs SEMANAIS </w:t>
            </w:r>
          </w:p>
        </w:tc>
      </w:tr>
      <w:tr w:rsidR="00084DB0" w:rsidRPr="00A31E09" w14:paraId="751663DF" w14:textId="77777777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0740D024" w14:textId="77777777" w:rsidR="00084DB0" w:rsidRPr="00CA5119" w:rsidRDefault="00084DB0" w:rsidP="00084DB0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C7D98E4" w14:textId="54CD7420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084DB0">
              <w:rPr>
                <w:rFonts w:cs="Calibri"/>
                <w:color w:val="000000"/>
                <w:sz w:val="16"/>
                <w:szCs w:val="16"/>
              </w:rPr>
              <w:t>3206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F5C49" w14:textId="7211CECE" w:rsidR="00084DB0" w:rsidRPr="004E5DC1" w:rsidRDefault="00084DB0" w:rsidP="00084DB0">
            <w:pPr>
              <w:rPr>
                <w:rFonts w:cs="Calibri"/>
                <w:color w:val="000000"/>
                <w:sz w:val="16"/>
                <w:szCs w:val="16"/>
              </w:rPr>
            </w:pPr>
            <w:r w:rsidRPr="00084DB0">
              <w:rPr>
                <w:rFonts w:cs="Calibri"/>
                <w:color w:val="000000"/>
                <w:sz w:val="16"/>
                <w:szCs w:val="16"/>
              </w:rPr>
              <w:t>RENATA LEITE DE ARRUDA ALFARO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A644738" w14:textId="77777777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40CFBFF" w14:textId="57F04466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084DB0">
              <w:rPr>
                <w:rFonts w:cs="Calibri"/>
                <w:color w:val="000000"/>
                <w:sz w:val="16"/>
                <w:szCs w:val="16"/>
              </w:rPr>
              <w:t>ASSESSOR II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12C3881" w14:textId="11E3DC1D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JURÍDICO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880A905" w14:textId="46A521DB" w:rsidR="00084DB0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084DB0">
              <w:rPr>
                <w:rFonts w:cs="Calibri"/>
                <w:color w:val="000000"/>
                <w:sz w:val="16"/>
                <w:szCs w:val="16"/>
              </w:rPr>
              <w:t>24/07/2025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AE0FDE9" w14:textId="271624D6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EM CUIABÁ-MT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47985FE" w14:textId="77A1E31D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40hs SEMANAIS</w:t>
            </w:r>
          </w:p>
        </w:tc>
      </w:tr>
      <w:tr w:rsidR="00084DB0" w:rsidRPr="00A31E09" w14:paraId="3229BB27" w14:textId="77777777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62BCF156" w14:textId="13E51FE7" w:rsidR="00084DB0" w:rsidRPr="00CA5119" w:rsidRDefault="00084DB0" w:rsidP="00084DB0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5835998" w14:textId="289660B5" w:rsidR="00084DB0" w:rsidRPr="001677F5" w:rsidRDefault="00084DB0" w:rsidP="00084DB0">
            <w:pPr>
              <w:jc w:val="center"/>
              <w:rPr>
                <w:rFonts w:cs="Calibri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3098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10DE88" w14:textId="2C08D94B" w:rsidR="00084DB0" w:rsidRPr="001677F5" w:rsidRDefault="00084DB0" w:rsidP="00084DB0">
            <w:pPr>
              <w:rPr>
                <w:rFonts w:cs="Calibri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RAFAEL BRAZ PORTUGAL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135D7BA" w14:textId="6A84EE68" w:rsidR="00084DB0" w:rsidRPr="001677F5" w:rsidRDefault="00084DB0" w:rsidP="00084DB0">
            <w:pPr>
              <w:jc w:val="center"/>
              <w:rPr>
                <w:rFonts w:cs="Calibri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060.***.***-55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9A1EFFC" w14:textId="08BAF5A9" w:rsidR="00084DB0" w:rsidRPr="001677F5" w:rsidRDefault="00084DB0" w:rsidP="00084DB0">
            <w:pPr>
              <w:jc w:val="center"/>
              <w:rPr>
                <w:rFonts w:cs="Calibri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ASSISTENTE ADMINISTRATIVO 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480624D" w14:textId="076EFAC3" w:rsidR="00084DB0" w:rsidRPr="001677F5" w:rsidRDefault="00084DB0" w:rsidP="00084DB0">
            <w:pPr>
              <w:jc w:val="center"/>
              <w:rPr>
                <w:rFonts w:cs="Calibri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CORREGEDORIA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C47EFF4" w14:textId="4796BE51" w:rsidR="00084DB0" w:rsidRPr="001677F5" w:rsidRDefault="00084DB0" w:rsidP="00084DB0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05/04/2021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ECD1E2A" w14:textId="7D0FFB18" w:rsidR="00084DB0" w:rsidRPr="001677F5" w:rsidRDefault="00084DB0" w:rsidP="00084DB0">
            <w:pPr>
              <w:jc w:val="center"/>
              <w:rPr>
                <w:rFonts w:cs="Calibri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EM CUIABÁ-MT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E0ADF69" w14:textId="6920C778" w:rsidR="00084DB0" w:rsidRPr="001677F5" w:rsidRDefault="00084DB0" w:rsidP="00084DB0">
            <w:pPr>
              <w:jc w:val="center"/>
              <w:rPr>
                <w:rFonts w:cs="Calibri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40hs SEMANAIS </w:t>
            </w:r>
          </w:p>
        </w:tc>
      </w:tr>
      <w:tr w:rsidR="00084DB0" w:rsidRPr="00A31E09" w14:paraId="2199EA17" w14:textId="77777777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151603FD" w14:textId="6C7BF16F" w:rsidR="00084DB0" w:rsidRPr="00CA5119" w:rsidRDefault="00084DB0" w:rsidP="00084DB0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8A3AB40" w14:textId="6D9C65FC" w:rsidR="00084DB0" w:rsidRPr="001677F5" w:rsidRDefault="00084DB0" w:rsidP="00084DB0">
            <w:pPr>
              <w:jc w:val="center"/>
              <w:rPr>
                <w:rFonts w:cs="Calibri"/>
                <w:sz w:val="16"/>
                <w:szCs w:val="16"/>
              </w:rPr>
            </w:pPr>
            <w:r w:rsidRPr="001677F5">
              <w:rPr>
                <w:rFonts w:cs="Calibri"/>
                <w:sz w:val="16"/>
                <w:szCs w:val="16"/>
              </w:rPr>
              <w:t>3195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D5B6B" w14:textId="70BC45C1" w:rsidR="00084DB0" w:rsidRPr="001677F5" w:rsidRDefault="00084DB0" w:rsidP="00084DB0">
            <w:pPr>
              <w:rPr>
                <w:rFonts w:cs="Calibri"/>
                <w:sz w:val="16"/>
                <w:szCs w:val="16"/>
              </w:rPr>
            </w:pPr>
            <w:r w:rsidRPr="001677F5">
              <w:rPr>
                <w:rFonts w:cs="Calibri"/>
                <w:sz w:val="16"/>
                <w:szCs w:val="16"/>
              </w:rPr>
              <w:t>RHAISSA DELGADO OLIVEIRA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1D8CEF1" w14:textId="60607CD9" w:rsidR="00084DB0" w:rsidRPr="001677F5" w:rsidRDefault="00084DB0" w:rsidP="00084DB0">
            <w:pPr>
              <w:jc w:val="center"/>
              <w:rPr>
                <w:rFonts w:cs="Calibri"/>
                <w:sz w:val="16"/>
                <w:szCs w:val="16"/>
              </w:rPr>
            </w:pPr>
            <w:r w:rsidRPr="001677F5">
              <w:rPr>
                <w:rFonts w:cs="Calibri"/>
                <w:sz w:val="16"/>
                <w:szCs w:val="16"/>
              </w:rPr>
              <w:t>094.***.***-89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587E0CC" w14:textId="4FCE7782" w:rsidR="00084DB0" w:rsidRPr="001677F5" w:rsidRDefault="00084DB0" w:rsidP="00084DB0">
            <w:pPr>
              <w:jc w:val="center"/>
              <w:rPr>
                <w:rFonts w:cs="Calibri"/>
                <w:sz w:val="16"/>
                <w:szCs w:val="16"/>
              </w:rPr>
            </w:pPr>
            <w:r w:rsidRPr="001677F5">
              <w:rPr>
                <w:rFonts w:cs="Calibri"/>
                <w:sz w:val="16"/>
                <w:szCs w:val="16"/>
              </w:rPr>
              <w:t>APRENDIZ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8C7C5A7" w14:textId="32D92443" w:rsidR="00084DB0" w:rsidRPr="001677F5" w:rsidRDefault="00084DB0" w:rsidP="00084DB0">
            <w:pPr>
              <w:jc w:val="center"/>
              <w:rPr>
                <w:rFonts w:cs="Calibri"/>
                <w:sz w:val="16"/>
                <w:szCs w:val="16"/>
              </w:rPr>
            </w:pPr>
            <w:r w:rsidRPr="001677F5">
              <w:rPr>
                <w:rFonts w:cs="Calibri"/>
                <w:sz w:val="16"/>
                <w:szCs w:val="16"/>
              </w:rPr>
              <w:t>PESSOA JURÍDICA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2F685D0" w14:textId="7B2E8430" w:rsidR="00084DB0" w:rsidRPr="001677F5" w:rsidRDefault="00084DB0" w:rsidP="00084DB0">
            <w:pPr>
              <w:jc w:val="center"/>
              <w:rPr>
                <w:rFonts w:cs="Calibri"/>
                <w:sz w:val="16"/>
                <w:szCs w:val="16"/>
              </w:rPr>
            </w:pPr>
            <w:r w:rsidRPr="001677F5">
              <w:rPr>
                <w:rFonts w:cs="Calibri"/>
                <w:sz w:val="16"/>
                <w:szCs w:val="16"/>
              </w:rPr>
              <w:t>03/02/2025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67856DA" w14:textId="5428E8AB" w:rsidR="00084DB0" w:rsidRPr="001677F5" w:rsidRDefault="00084DB0" w:rsidP="00084DB0">
            <w:pPr>
              <w:jc w:val="center"/>
              <w:rPr>
                <w:rFonts w:cs="Calibri"/>
                <w:sz w:val="16"/>
                <w:szCs w:val="16"/>
              </w:rPr>
            </w:pPr>
            <w:r w:rsidRPr="001677F5">
              <w:rPr>
                <w:rFonts w:cs="Calibri"/>
                <w:sz w:val="16"/>
                <w:szCs w:val="16"/>
              </w:rPr>
              <w:t>EM CUIABÁ-MT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1A8BE50" w14:textId="2717C036" w:rsidR="00084DB0" w:rsidRPr="001677F5" w:rsidRDefault="00084DB0" w:rsidP="00084DB0">
            <w:pPr>
              <w:jc w:val="center"/>
              <w:rPr>
                <w:rFonts w:cs="Calibri"/>
                <w:sz w:val="16"/>
                <w:szCs w:val="16"/>
              </w:rPr>
            </w:pPr>
            <w:r w:rsidRPr="001677F5">
              <w:rPr>
                <w:rFonts w:cs="Calibri"/>
                <w:sz w:val="16"/>
                <w:szCs w:val="16"/>
              </w:rPr>
              <w:t>30hs SEMANAIS</w:t>
            </w:r>
          </w:p>
        </w:tc>
      </w:tr>
      <w:tr w:rsidR="00084DB0" w:rsidRPr="00A31E09" w14:paraId="37364A50" w14:textId="64AC8B04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7400CAE4" w14:textId="69EA2243" w:rsidR="00084DB0" w:rsidRPr="00CA5119" w:rsidRDefault="00084DB0" w:rsidP="00084DB0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D747979" w14:textId="77777777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3111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4FF7B" w14:textId="77777777" w:rsidR="00084DB0" w:rsidRPr="004E5DC1" w:rsidRDefault="00084DB0" w:rsidP="00084DB0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ROBSON DE SOUZA SANTANA FILHO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5A9FA6F" w14:textId="77777777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011.***.***-18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4F94B9D" w14:textId="77777777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AUX. ADMINISTRATIVO - MOTORISTA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AD6B753" w14:textId="77777777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MOTORISTA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A43DD92" w14:textId="67296467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04/10/2021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897EB9A" w14:textId="27061C16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EM CUIABÁ-MT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A5E08FF" w14:textId="0DE81D41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40hs SEMANAIS </w:t>
            </w:r>
          </w:p>
        </w:tc>
      </w:tr>
      <w:tr w:rsidR="00084DB0" w:rsidRPr="00A31E09" w14:paraId="6646CF21" w14:textId="148BF1BC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CDB0F6" w14:textId="563156C1" w:rsidR="00084DB0" w:rsidRPr="00CA5119" w:rsidRDefault="00084DB0" w:rsidP="00084DB0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A954C" w14:textId="77777777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3048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F0E6CD6" w14:textId="77777777" w:rsidR="00084DB0" w:rsidRPr="004E5DC1" w:rsidRDefault="00084DB0" w:rsidP="00084DB0">
            <w:pPr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SATURNINO PEREIRA MARCELO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21A9F" w14:textId="77777777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830.***.***-53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4072D" w14:textId="77777777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AUXILIAR ADMINISTRATIVO  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412C7" w14:textId="77777777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Calibri"/>
                <w:color w:val="000000"/>
                <w:sz w:val="16"/>
                <w:szCs w:val="16"/>
              </w:rPr>
              <w:t>PESSOA JURÍDICA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1366F" w14:textId="23EFDDED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10/06/2013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E20781" w14:textId="30703236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EM CUIABÁ-MT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57DA1" w14:textId="1CB6F42C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40hs SEMANAIS </w:t>
            </w:r>
          </w:p>
        </w:tc>
      </w:tr>
      <w:tr w:rsidR="00084DB0" w:rsidRPr="00A31E09" w14:paraId="0234518A" w14:textId="4E717C81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851B13" w14:textId="3DDA11F7" w:rsidR="00084DB0" w:rsidRPr="00CA5119" w:rsidRDefault="00084DB0" w:rsidP="00084DB0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C8BEF" w14:textId="77777777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3024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541161B" w14:textId="4D709647" w:rsidR="00084DB0" w:rsidRPr="004E5DC1" w:rsidRDefault="00084DB0" w:rsidP="00084DB0">
            <w:pPr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SAVIA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CRISTINA TEIXEIRA DE CARVALHO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9F22E" w14:textId="77777777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419.***.***-87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CCFE3" w14:textId="1A7BF4B8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ASSISTENTE ADMINISTRATIVO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– CHEFE DE SETOR I</w:t>
            </w: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01701" w14:textId="77777777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SECRETARIA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F252E" w14:textId="6D8E9728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01/04/2004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9228D0" w14:textId="5B4320A0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EM CUIABÁ-MT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233BB" w14:textId="31C2003F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40hs SEMANAIS </w:t>
            </w:r>
          </w:p>
        </w:tc>
      </w:tr>
      <w:tr w:rsidR="00084DB0" w:rsidRPr="00A31E09" w14:paraId="79930D14" w14:textId="1F478918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2C28C16D" w14:textId="71F00120" w:rsidR="00084DB0" w:rsidRPr="00CA5119" w:rsidRDefault="00084DB0" w:rsidP="00084DB0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2912A9B" w14:textId="77777777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3022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C49C0" w14:textId="77777777" w:rsidR="00084DB0" w:rsidRPr="004E5DC1" w:rsidRDefault="00084DB0" w:rsidP="00084DB0">
            <w:pPr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SHIRLEY HEMENEGILDA VALENTE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64606E2" w14:textId="77777777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689.***.***-10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782C9CE" w14:textId="77777777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Calibri"/>
                <w:color w:val="000000"/>
                <w:sz w:val="16"/>
                <w:szCs w:val="16"/>
              </w:rPr>
              <w:t>AUXILIAR ADMINISTRATIVO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F84C0C8" w14:textId="67ED55E8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OUVIDORIA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2E4B231" w14:textId="49792EB1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01/04/2004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A94CD41" w14:textId="39478041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EM CUIABÁ-MT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6631073" w14:textId="7A903691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40hs SEMANAIS </w:t>
            </w:r>
          </w:p>
        </w:tc>
      </w:tr>
      <w:tr w:rsidR="00084DB0" w:rsidRPr="00A31E09" w14:paraId="40B39940" w14:textId="717ABE20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69A9A3" w14:textId="1F682502" w:rsidR="00084DB0" w:rsidRPr="00CA5119" w:rsidRDefault="00084DB0" w:rsidP="00084DB0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D7EF3" w14:textId="77777777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3101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BF49E" w14:textId="77777777" w:rsidR="00084DB0" w:rsidRPr="004E5DC1" w:rsidRDefault="00084DB0" w:rsidP="00084DB0">
            <w:pPr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THYAGO DOS SANTOS AMORIM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3F7AF" w14:textId="77777777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046.***.***-42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1EDCF" w14:textId="77777777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ANALISTA - MÉ</w:t>
            </w: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DICO FISCAL 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CF424" w14:textId="77777777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FISCALIZAÇÃO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BEF008" w14:textId="4E25B0C2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06/04/2021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B2C69" w14:textId="07100732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EM CUIABÁ-MT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CD43A" w14:textId="098A5609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20hs SEMANAIS </w:t>
            </w:r>
          </w:p>
        </w:tc>
      </w:tr>
      <w:tr w:rsidR="00084DB0" w:rsidRPr="00A31E09" w14:paraId="5996B6D6" w14:textId="0EC67FA1" w:rsidTr="007073AF">
        <w:trPr>
          <w:trHeight w:val="1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0B15AD" w14:textId="79608548" w:rsidR="00084DB0" w:rsidRPr="00CA5119" w:rsidRDefault="00084DB0" w:rsidP="00084DB0">
            <w:pPr>
              <w:pStyle w:val="PargrafodaLista"/>
              <w:numPr>
                <w:ilvl w:val="0"/>
                <w:numId w:val="10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B5720" w14:textId="77777777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3021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A5931" w14:textId="77777777" w:rsidR="00084DB0" w:rsidRPr="004E5DC1" w:rsidRDefault="00084DB0" w:rsidP="00084DB0">
            <w:pPr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ZENILDO PACHECO SAMPAIO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C7C3A" w14:textId="77777777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452.***.***-20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6853A" w14:textId="77777777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MÉ</w:t>
            </w: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DICO FISCAL 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1D8D7" w14:textId="77777777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FISCALIZAÇÃO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A8709E" w14:textId="77125EB8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01/09/2003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F5464D" w14:textId="0CF0CAE1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EM CUIABÁ-MT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1AECB2" w14:textId="1B134667" w:rsidR="00084DB0" w:rsidRPr="004E5DC1" w:rsidRDefault="00084DB0" w:rsidP="00084DB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20hs SEMANAIS </w:t>
            </w:r>
          </w:p>
        </w:tc>
      </w:tr>
    </w:tbl>
    <w:p w14:paraId="05F118CC" w14:textId="47F679E5" w:rsidR="003060DC" w:rsidRDefault="003060DC"/>
    <w:sectPr w:rsidR="003060DC" w:rsidSect="003060D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E307C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10745B3"/>
    <w:multiLevelType w:val="hybridMultilevel"/>
    <w:tmpl w:val="6214FF8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763961">
    <w:abstractNumId w:val="0"/>
  </w:num>
  <w:num w:numId="2" w16cid:durableId="2002923699">
    <w:abstractNumId w:val="0"/>
  </w:num>
  <w:num w:numId="3" w16cid:durableId="68232651">
    <w:abstractNumId w:val="0"/>
  </w:num>
  <w:num w:numId="4" w16cid:durableId="1872264168">
    <w:abstractNumId w:val="0"/>
  </w:num>
  <w:num w:numId="5" w16cid:durableId="912547777">
    <w:abstractNumId w:val="0"/>
  </w:num>
  <w:num w:numId="6" w16cid:durableId="1309438428">
    <w:abstractNumId w:val="0"/>
  </w:num>
  <w:num w:numId="7" w16cid:durableId="1538355080">
    <w:abstractNumId w:val="0"/>
  </w:num>
  <w:num w:numId="8" w16cid:durableId="1749156235">
    <w:abstractNumId w:val="0"/>
  </w:num>
  <w:num w:numId="9" w16cid:durableId="1150901823">
    <w:abstractNumId w:val="0"/>
  </w:num>
  <w:num w:numId="10" w16cid:durableId="850267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0DC"/>
    <w:rsid w:val="00020FD5"/>
    <w:rsid w:val="000321C2"/>
    <w:rsid w:val="00034E68"/>
    <w:rsid w:val="00040E42"/>
    <w:rsid w:val="00043957"/>
    <w:rsid w:val="00055FC9"/>
    <w:rsid w:val="00060217"/>
    <w:rsid w:val="0007511A"/>
    <w:rsid w:val="00084DB0"/>
    <w:rsid w:val="000874C0"/>
    <w:rsid w:val="000A1537"/>
    <w:rsid w:val="000A1613"/>
    <w:rsid w:val="000A6673"/>
    <w:rsid w:val="000C4851"/>
    <w:rsid w:val="000E0FA7"/>
    <w:rsid w:val="000F2CF9"/>
    <w:rsid w:val="000F2DA7"/>
    <w:rsid w:val="0013602F"/>
    <w:rsid w:val="00151573"/>
    <w:rsid w:val="001677F5"/>
    <w:rsid w:val="0018347A"/>
    <w:rsid w:val="0019435F"/>
    <w:rsid w:val="00215841"/>
    <w:rsid w:val="00221794"/>
    <w:rsid w:val="00234492"/>
    <w:rsid w:val="00234582"/>
    <w:rsid w:val="0024007F"/>
    <w:rsid w:val="002542E7"/>
    <w:rsid w:val="003060DC"/>
    <w:rsid w:val="00314F71"/>
    <w:rsid w:val="00324609"/>
    <w:rsid w:val="00326DC1"/>
    <w:rsid w:val="00330A8E"/>
    <w:rsid w:val="00345E66"/>
    <w:rsid w:val="003720FC"/>
    <w:rsid w:val="00376900"/>
    <w:rsid w:val="0039789D"/>
    <w:rsid w:val="004016A8"/>
    <w:rsid w:val="00470A95"/>
    <w:rsid w:val="00480962"/>
    <w:rsid w:val="00493C75"/>
    <w:rsid w:val="004D0F25"/>
    <w:rsid w:val="004E5DC1"/>
    <w:rsid w:val="005031C5"/>
    <w:rsid w:val="00515477"/>
    <w:rsid w:val="0052158E"/>
    <w:rsid w:val="00555D1E"/>
    <w:rsid w:val="00556E64"/>
    <w:rsid w:val="00557C12"/>
    <w:rsid w:val="005A5093"/>
    <w:rsid w:val="005B74E4"/>
    <w:rsid w:val="005F3903"/>
    <w:rsid w:val="005F5A2A"/>
    <w:rsid w:val="005F6297"/>
    <w:rsid w:val="005F6694"/>
    <w:rsid w:val="0060016B"/>
    <w:rsid w:val="00654A93"/>
    <w:rsid w:val="00663F62"/>
    <w:rsid w:val="00665011"/>
    <w:rsid w:val="006677B0"/>
    <w:rsid w:val="006860E3"/>
    <w:rsid w:val="00692731"/>
    <w:rsid w:val="006E48C1"/>
    <w:rsid w:val="006E5AAF"/>
    <w:rsid w:val="00701130"/>
    <w:rsid w:val="00706EC2"/>
    <w:rsid w:val="007073AF"/>
    <w:rsid w:val="007350CB"/>
    <w:rsid w:val="00787464"/>
    <w:rsid w:val="00791474"/>
    <w:rsid w:val="007B0C53"/>
    <w:rsid w:val="007B58E7"/>
    <w:rsid w:val="007D752B"/>
    <w:rsid w:val="00807020"/>
    <w:rsid w:val="00826D0D"/>
    <w:rsid w:val="00831875"/>
    <w:rsid w:val="008A3EC0"/>
    <w:rsid w:val="008B25C3"/>
    <w:rsid w:val="008B4099"/>
    <w:rsid w:val="008E3E25"/>
    <w:rsid w:val="008F1D90"/>
    <w:rsid w:val="00901CB6"/>
    <w:rsid w:val="00913076"/>
    <w:rsid w:val="00944D80"/>
    <w:rsid w:val="009636A7"/>
    <w:rsid w:val="00963F70"/>
    <w:rsid w:val="00972A70"/>
    <w:rsid w:val="009D02DE"/>
    <w:rsid w:val="009D6060"/>
    <w:rsid w:val="00A05BC1"/>
    <w:rsid w:val="00A151A0"/>
    <w:rsid w:val="00A4038A"/>
    <w:rsid w:val="00A67295"/>
    <w:rsid w:val="00A71DD6"/>
    <w:rsid w:val="00A84A64"/>
    <w:rsid w:val="00AA601F"/>
    <w:rsid w:val="00AB5693"/>
    <w:rsid w:val="00AE2BF9"/>
    <w:rsid w:val="00AE7BE6"/>
    <w:rsid w:val="00B036CB"/>
    <w:rsid w:val="00B355DC"/>
    <w:rsid w:val="00B55EFB"/>
    <w:rsid w:val="00BA3453"/>
    <w:rsid w:val="00BB6287"/>
    <w:rsid w:val="00BD181A"/>
    <w:rsid w:val="00BE5780"/>
    <w:rsid w:val="00BF5164"/>
    <w:rsid w:val="00C40A90"/>
    <w:rsid w:val="00C52B15"/>
    <w:rsid w:val="00C72501"/>
    <w:rsid w:val="00CA3F9C"/>
    <w:rsid w:val="00CA5119"/>
    <w:rsid w:val="00D00B45"/>
    <w:rsid w:val="00D30177"/>
    <w:rsid w:val="00D7131D"/>
    <w:rsid w:val="00D844BD"/>
    <w:rsid w:val="00DA7258"/>
    <w:rsid w:val="00DD3C2C"/>
    <w:rsid w:val="00DE2189"/>
    <w:rsid w:val="00DF493F"/>
    <w:rsid w:val="00E06869"/>
    <w:rsid w:val="00E36109"/>
    <w:rsid w:val="00E60FA8"/>
    <w:rsid w:val="00E653B8"/>
    <w:rsid w:val="00E70089"/>
    <w:rsid w:val="00E74F6F"/>
    <w:rsid w:val="00E80FAA"/>
    <w:rsid w:val="00EA0AFE"/>
    <w:rsid w:val="00EE2C7B"/>
    <w:rsid w:val="00F11553"/>
    <w:rsid w:val="00F33454"/>
    <w:rsid w:val="00F37FD8"/>
    <w:rsid w:val="00F6140C"/>
    <w:rsid w:val="00F70987"/>
    <w:rsid w:val="00FC2C3F"/>
    <w:rsid w:val="00FC3295"/>
    <w:rsid w:val="00FF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90BAA"/>
  <w15:docId w15:val="{DA877DA2-1769-410F-8E36-419126A49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>
      <w:pPr>
        <w:spacing w:after="200" w:line="6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011"/>
    <w:pPr>
      <w:spacing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665011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65011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65011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65011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65011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65011"/>
    <w:pPr>
      <w:numPr>
        <w:ilvl w:val="5"/>
        <w:numId w:val="9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65011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65011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65011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65011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65011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rsid w:val="00665011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65011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65011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65011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65011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65011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65011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CA51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9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821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André</dc:creator>
  <cp:lastModifiedBy>GIOVANNA KEDIMA PEREIRA DA SILVA</cp:lastModifiedBy>
  <cp:revision>37</cp:revision>
  <cp:lastPrinted>2020-12-04T15:21:00Z</cp:lastPrinted>
  <dcterms:created xsi:type="dcterms:W3CDTF">2024-02-01T21:22:00Z</dcterms:created>
  <dcterms:modified xsi:type="dcterms:W3CDTF">2026-06-18T15:43:00Z</dcterms:modified>
</cp:coreProperties>
</file>